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1209" w14:textId="77777777" w:rsidR="002F23B0" w:rsidRPr="00E0342B" w:rsidRDefault="003234B9" w:rsidP="003234B9">
      <w:p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 xml:space="preserve">Job Title:  Center Church </w:t>
      </w:r>
      <w:r w:rsidR="000533BD" w:rsidRPr="00E0342B">
        <w:rPr>
          <w:rFonts w:ascii="Times New Roman" w:hAnsi="Times New Roman" w:cs="Times New Roman"/>
        </w:rPr>
        <w:t xml:space="preserve">Administrative </w:t>
      </w:r>
      <w:r w:rsidR="00785A7F" w:rsidRPr="00E0342B">
        <w:rPr>
          <w:rFonts w:ascii="Times New Roman" w:hAnsi="Times New Roman" w:cs="Times New Roman"/>
        </w:rPr>
        <w:t>Church Coordinator</w:t>
      </w:r>
    </w:p>
    <w:p w14:paraId="63E0B11E" w14:textId="77777777" w:rsidR="00785A7F" w:rsidRPr="00E0342B" w:rsidRDefault="00785A7F" w:rsidP="00785A7F">
      <w:pPr>
        <w:jc w:val="center"/>
        <w:rPr>
          <w:rFonts w:ascii="Times New Roman" w:hAnsi="Times New Roman" w:cs="Times New Roman"/>
        </w:rPr>
      </w:pPr>
    </w:p>
    <w:p w14:paraId="3DF7C189" w14:textId="77777777" w:rsidR="003234B9" w:rsidRPr="00E0342B" w:rsidRDefault="003234B9" w:rsidP="00785A7F">
      <w:p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>Reports To: Senior Pastor, Associate Pastor, and Staff Parrish Committee</w:t>
      </w:r>
    </w:p>
    <w:p w14:paraId="64C8855A" w14:textId="77777777" w:rsidR="00743B37" w:rsidRPr="00E0342B" w:rsidRDefault="00743B37" w:rsidP="00785A7F">
      <w:pPr>
        <w:rPr>
          <w:rFonts w:ascii="Times New Roman" w:hAnsi="Times New Roman" w:cs="Times New Roman"/>
        </w:rPr>
      </w:pPr>
    </w:p>
    <w:p w14:paraId="7BB0ACB3" w14:textId="12E933D9" w:rsidR="00743B37" w:rsidRPr="00E0342B" w:rsidRDefault="00743B37" w:rsidP="00785A7F">
      <w:p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 xml:space="preserve">Position Type:  </w:t>
      </w:r>
      <w:r w:rsidR="00AF78C4" w:rsidRPr="00E0342B">
        <w:rPr>
          <w:rFonts w:ascii="Times New Roman" w:hAnsi="Times New Roman" w:cs="Times New Roman"/>
        </w:rPr>
        <w:t>Part Time</w:t>
      </w:r>
    </w:p>
    <w:p w14:paraId="43DE5B85" w14:textId="77777777" w:rsidR="003234B9" w:rsidRDefault="003234B9" w:rsidP="00785A7F">
      <w:pPr>
        <w:rPr>
          <w:rFonts w:ascii="Times New Roman" w:hAnsi="Times New Roman" w:cs="Times New Roman"/>
        </w:rPr>
      </w:pPr>
    </w:p>
    <w:p w14:paraId="533FE405" w14:textId="2097922F" w:rsidR="00FE1D6F" w:rsidRDefault="00FE1D6F" w:rsidP="00785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of hours</w:t>
      </w:r>
      <w:r w:rsidR="00924DD2">
        <w:rPr>
          <w:rFonts w:ascii="Times New Roman" w:hAnsi="Times New Roman" w:cs="Times New Roman"/>
        </w:rPr>
        <w:t xml:space="preserve"> weekly</w:t>
      </w:r>
      <w:r>
        <w:rPr>
          <w:rFonts w:ascii="Times New Roman" w:hAnsi="Times New Roman" w:cs="Times New Roman"/>
        </w:rPr>
        <w:t xml:space="preserve">: </w:t>
      </w:r>
      <w:r w:rsidR="00191B4F">
        <w:rPr>
          <w:rFonts w:ascii="Times New Roman" w:hAnsi="Times New Roman" w:cs="Times New Roman"/>
        </w:rPr>
        <w:t>2</w:t>
      </w:r>
      <w:r w:rsidR="00993BA3">
        <w:rPr>
          <w:rFonts w:ascii="Times New Roman" w:hAnsi="Times New Roman" w:cs="Times New Roman"/>
        </w:rPr>
        <w:t>5</w:t>
      </w:r>
      <w:r w:rsidR="00C231DF">
        <w:rPr>
          <w:rFonts w:ascii="Times New Roman" w:hAnsi="Times New Roman" w:cs="Times New Roman"/>
        </w:rPr>
        <w:t xml:space="preserve"> hours</w:t>
      </w:r>
    </w:p>
    <w:p w14:paraId="76A87395" w14:textId="23BDF4C8" w:rsidR="00563F8A" w:rsidRDefault="00563F8A" w:rsidP="00785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Salary range between</w:t>
      </w:r>
      <w:r w:rsidR="008F6947">
        <w:rPr>
          <w:rFonts w:ascii="Times New Roman" w:hAnsi="Times New Roman" w:cs="Times New Roman"/>
        </w:rPr>
        <w:t>:</w:t>
      </w:r>
      <w:r w:rsidR="00E264C2">
        <w:rPr>
          <w:rFonts w:ascii="Times New Roman" w:hAnsi="Times New Roman" w:cs="Times New Roman"/>
        </w:rPr>
        <w:t xml:space="preserve"> $17,000-$20,000</w:t>
      </w:r>
    </w:p>
    <w:p w14:paraId="717B239F" w14:textId="77777777" w:rsidR="00FE1D6F" w:rsidRPr="00E0342B" w:rsidRDefault="00FE1D6F" w:rsidP="00785A7F">
      <w:pPr>
        <w:rPr>
          <w:rFonts w:ascii="Times New Roman" w:hAnsi="Times New Roman" w:cs="Times New Roman"/>
        </w:rPr>
      </w:pPr>
    </w:p>
    <w:p w14:paraId="4469C6F9" w14:textId="6A729253" w:rsidR="003234B9" w:rsidRPr="00E0342B" w:rsidRDefault="00340E35" w:rsidP="00785A7F">
      <w:pPr>
        <w:rPr>
          <w:rFonts w:ascii="Times New Roman" w:hAnsi="Times New Roman" w:cs="Times New Roman"/>
          <w:color w:val="000000"/>
        </w:rPr>
      </w:pPr>
      <w:r w:rsidRPr="00E0342B">
        <w:rPr>
          <w:rFonts w:ascii="Times New Roman" w:hAnsi="Times New Roman" w:cs="Times New Roman"/>
          <w:color w:val="000000"/>
        </w:rPr>
        <w:t>Church Overview: Center Church is a vibrant and dedicated growing community of believers committed to following Jesus Christ and making disciples. Our mission is to “Know Christ and Make Him Known</w:t>
      </w:r>
      <w:r w:rsidR="006C3CA7" w:rsidRPr="00E0342B">
        <w:rPr>
          <w:rFonts w:ascii="Times New Roman" w:hAnsi="Times New Roman" w:cs="Times New Roman"/>
          <w:color w:val="000000"/>
        </w:rPr>
        <w:t>.”</w:t>
      </w:r>
      <w:r w:rsidRPr="00E0342B">
        <w:rPr>
          <w:rFonts w:ascii="Times New Roman" w:hAnsi="Times New Roman" w:cs="Times New Roman"/>
          <w:color w:val="000000"/>
        </w:rPr>
        <w:t xml:space="preserve"> We are dedicated to creating a welcoming environment where individuals and families can grow in their faith and experience genuine community through engagement with our various church groups and activities</w:t>
      </w:r>
    </w:p>
    <w:p w14:paraId="387BBB8B" w14:textId="77777777" w:rsidR="00340E35" w:rsidRPr="00E0342B" w:rsidRDefault="00340E35" w:rsidP="00785A7F">
      <w:pPr>
        <w:rPr>
          <w:rFonts w:ascii="Times New Roman" w:hAnsi="Times New Roman" w:cs="Times New Roman"/>
        </w:rPr>
      </w:pPr>
    </w:p>
    <w:p w14:paraId="29030724" w14:textId="3F56A36E" w:rsidR="003234B9" w:rsidRPr="00E0342B" w:rsidRDefault="003234B9" w:rsidP="00785A7F">
      <w:pPr>
        <w:rPr>
          <w:rFonts w:ascii="Times New Roman" w:hAnsi="Times New Roman" w:cs="Times New Roman"/>
          <w:color w:val="000000"/>
        </w:rPr>
      </w:pPr>
      <w:r w:rsidRPr="00E0342B">
        <w:rPr>
          <w:rFonts w:ascii="Times New Roman" w:hAnsi="Times New Roman" w:cs="Times New Roman"/>
        </w:rPr>
        <w:t xml:space="preserve">Position Summary: </w:t>
      </w:r>
      <w:r w:rsidRPr="00E0342B">
        <w:rPr>
          <w:rFonts w:ascii="Times New Roman" w:hAnsi="Times New Roman" w:cs="Times New Roman"/>
          <w:color w:val="000000"/>
        </w:rPr>
        <w:t xml:space="preserve">The Administrative Church Coordinate </w:t>
      </w:r>
      <w:r w:rsidR="0073500F" w:rsidRPr="00E0342B">
        <w:rPr>
          <w:rFonts w:ascii="Times New Roman" w:hAnsi="Times New Roman" w:cs="Times New Roman"/>
          <w:color w:val="000000"/>
        </w:rPr>
        <w:t xml:space="preserve">is integral to the operations and success of the church and will support </w:t>
      </w:r>
      <w:r w:rsidR="00E53F13" w:rsidRPr="00E0342B">
        <w:rPr>
          <w:rFonts w:ascii="Times New Roman" w:hAnsi="Times New Roman" w:cs="Times New Roman"/>
          <w:color w:val="000000"/>
        </w:rPr>
        <w:t>Center C</w:t>
      </w:r>
      <w:r w:rsidRPr="00E0342B">
        <w:rPr>
          <w:rFonts w:ascii="Times New Roman" w:hAnsi="Times New Roman" w:cs="Times New Roman"/>
          <w:color w:val="000000"/>
        </w:rPr>
        <w:t>hurch by</w:t>
      </w:r>
      <w:r w:rsidR="00A954CF" w:rsidRPr="00E0342B">
        <w:rPr>
          <w:rFonts w:ascii="Times New Roman" w:hAnsi="Times New Roman" w:cs="Times New Roman"/>
          <w:color w:val="000000"/>
        </w:rPr>
        <w:t xml:space="preserve"> being the </w:t>
      </w:r>
      <w:r w:rsidR="00E53F13" w:rsidRPr="00E0342B">
        <w:rPr>
          <w:rFonts w:ascii="Times New Roman" w:hAnsi="Times New Roman" w:cs="Times New Roman"/>
          <w:color w:val="000000"/>
        </w:rPr>
        <w:t>primary</w:t>
      </w:r>
      <w:r w:rsidR="00A954CF" w:rsidRPr="00E0342B">
        <w:rPr>
          <w:rFonts w:ascii="Times New Roman" w:hAnsi="Times New Roman" w:cs="Times New Roman"/>
          <w:color w:val="000000"/>
        </w:rPr>
        <w:t xml:space="preserve"> </w:t>
      </w:r>
      <w:r w:rsidR="00E53F13" w:rsidRPr="00E0342B">
        <w:rPr>
          <w:rFonts w:ascii="Times New Roman" w:hAnsi="Times New Roman" w:cs="Times New Roman"/>
          <w:color w:val="000000"/>
        </w:rPr>
        <w:t>f</w:t>
      </w:r>
      <w:r w:rsidR="00655006" w:rsidRPr="00E0342B">
        <w:rPr>
          <w:rFonts w:ascii="Times New Roman" w:hAnsi="Times New Roman" w:cs="Times New Roman"/>
          <w:color w:val="000000"/>
        </w:rPr>
        <w:t xml:space="preserve">acilitator of </w:t>
      </w:r>
      <w:r w:rsidRPr="00E0342B">
        <w:rPr>
          <w:rFonts w:ascii="Times New Roman" w:hAnsi="Times New Roman" w:cs="Times New Roman"/>
          <w:color w:val="000000"/>
        </w:rPr>
        <w:t xml:space="preserve">the </w:t>
      </w:r>
      <w:r w:rsidR="00655006" w:rsidRPr="00E0342B">
        <w:rPr>
          <w:rFonts w:ascii="Times New Roman" w:hAnsi="Times New Roman" w:cs="Times New Roman"/>
          <w:color w:val="000000"/>
        </w:rPr>
        <w:t>Church M</w:t>
      </w:r>
      <w:r w:rsidRPr="00E0342B">
        <w:rPr>
          <w:rFonts w:ascii="Times New Roman" w:hAnsi="Times New Roman" w:cs="Times New Roman"/>
          <w:color w:val="000000"/>
        </w:rPr>
        <w:t xml:space="preserve">anagement </w:t>
      </w:r>
      <w:r w:rsidR="00655006" w:rsidRPr="00E0342B">
        <w:rPr>
          <w:rFonts w:ascii="Times New Roman" w:hAnsi="Times New Roman" w:cs="Times New Roman"/>
          <w:color w:val="000000"/>
        </w:rPr>
        <w:t>s</w:t>
      </w:r>
      <w:r w:rsidRPr="00E0342B">
        <w:rPr>
          <w:rFonts w:ascii="Times New Roman" w:hAnsi="Times New Roman" w:cs="Times New Roman"/>
          <w:color w:val="000000"/>
        </w:rPr>
        <w:t xml:space="preserve">ystem </w:t>
      </w:r>
      <w:r w:rsidR="00655006" w:rsidRPr="00E0342B">
        <w:rPr>
          <w:rFonts w:ascii="Times New Roman" w:hAnsi="Times New Roman" w:cs="Times New Roman"/>
          <w:color w:val="000000"/>
        </w:rPr>
        <w:t xml:space="preserve">ChruchTrac </w:t>
      </w:r>
      <w:r w:rsidRPr="00E0342B">
        <w:rPr>
          <w:rFonts w:ascii="Times New Roman" w:hAnsi="Times New Roman" w:cs="Times New Roman"/>
          <w:color w:val="000000"/>
        </w:rPr>
        <w:t xml:space="preserve">and </w:t>
      </w:r>
      <w:r w:rsidR="006B3B5A" w:rsidRPr="00E0342B">
        <w:rPr>
          <w:rFonts w:ascii="Times New Roman" w:hAnsi="Times New Roman" w:cs="Times New Roman"/>
          <w:color w:val="000000"/>
        </w:rPr>
        <w:t>working</w:t>
      </w:r>
      <w:r w:rsidRPr="00E0342B">
        <w:rPr>
          <w:rFonts w:ascii="Times New Roman" w:hAnsi="Times New Roman" w:cs="Times New Roman"/>
          <w:color w:val="000000"/>
        </w:rPr>
        <w:t xml:space="preserve"> collaboratively with </w:t>
      </w:r>
      <w:r w:rsidR="00467400" w:rsidRPr="00E0342B">
        <w:rPr>
          <w:rFonts w:ascii="Times New Roman" w:hAnsi="Times New Roman" w:cs="Times New Roman"/>
          <w:color w:val="000000"/>
        </w:rPr>
        <w:t xml:space="preserve">all </w:t>
      </w:r>
      <w:r w:rsidRPr="00E0342B">
        <w:rPr>
          <w:rFonts w:ascii="Times New Roman" w:hAnsi="Times New Roman" w:cs="Times New Roman"/>
          <w:color w:val="000000"/>
        </w:rPr>
        <w:t>staff and volunteers to further the church’s mission and vision</w:t>
      </w:r>
      <w:r w:rsidR="00C41954" w:rsidRPr="00E0342B">
        <w:rPr>
          <w:rFonts w:ascii="Times New Roman" w:hAnsi="Times New Roman" w:cs="Times New Roman"/>
          <w:color w:val="000000"/>
        </w:rPr>
        <w:t xml:space="preserve"> via clear communication </w:t>
      </w:r>
      <w:r w:rsidR="00F45CF2" w:rsidRPr="00E0342B">
        <w:rPr>
          <w:rFonts w:ascii="Times New Roman" w:hAnsi="Times New Roman" w:cs="Times New Roman"/>
          <w:color w:val="000000"/>
        </w:rPr>
        <w:t>through various mediums</w:t>
      </w:r>
      <w:r w:rsidR="001521EC" w:rsidRPr="00E0342B">
        <w:rPr>
          <w:rFonts w:ascii="Times New Roman" w:hAnsi="Times New Roman" w:cs="Times New Roman"/>
          <w:color w:val="000000"/>
        </w:rPr>
        <w:t xml:space="preserve"> </w:t>
      </w:r>
      <w:r w:rsidR="00F45CF2" w:rsidRPr="00E0342B">
        <w:rPr>
          <w:rFonts w:ascii="Times New Roman" w:hAnsi="Times New Roman" w:cs="Times New Roman"/>
          <w:color w:val="000000"/>
        </w:rPr>
        <w:t>(</w:t>
      </w:r>
      <w:r w:rsidR="007E460F" w:rsidRPr="00E0342B">
        <w:rPr>
          <w:rFonts w:ascii="Times New Roman" w:hAnsi="Times New Roman" w:cs="Times New Roman"/>
          <w:color w:val="000000"/>
        </w:rPr>
        <w:t>email, phone, web post, and digital calendaring)</w:t>
      </w:r>
      <w:r w:rsidRPr="00E0342B">
        <w:rPr>
          <w:rFonts w:ascii="Times New Roman" w:hAnsi="Times New Roman" w:cs="Times New Roman"/>
          <w:color w:val="000000"/>
        </w:rPr>
        <w:t>.</w:t>
      </w:r>
    </w:p>
    <w:p w14:paraId="7435AAE5" w14:textId="77777777" w:rsidR="00947412" w:rsidRPr="00E0342B" w:rsidRDefault="00947412" w:rsidP="00785A7F">
      <w:pPr>
        <w:rPr>
          <w:rFonts w:ascii="Times New Roman" w:hAnsi="Times New Roman" w:cs="Times New Roman"/>
          <w:color w:val="000000"/>
        </w:rPr>
      </w:pPr>
    </w:p>
    <w:p w14:paraId="49EA0395" w14:textId="77777777" w:rsidR="00947412" w:rsidRPr="00E0342B" w:rsidRDefault="00947412" w:rsidP="00785A7F">
      <w:p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  <w:color w:val="000000"/>
        </w:rPr>
        <w:t>Key Responsibilities:</w:t>
      </w:r>
    </w:p>
    <w:p w14:paraId="319856A7" w14:textId="77777777" w:rsidR="003234B9" w:rsidRPr="00E0342B" w:rsidRDefault="003234B9" w:rsidP="00E75E17">
      <w:pPr>
        <w:rPr>
          <w:rFonts w:ascii="Times New Roman" w:hAnsi="Times New Roman" w:cs="Times New Roman"/>
        </w:rPr>
      </w:pPr>
    </w:p>
    <w:p w14:paraId="3C41113F" w14:textId="7B96FD96" w:rsidR="00E75E17" w:rsidRDefault="00E75E17" w:rsidP="00E75E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 xml:space="preserve">Facilitate the </w:t>
      </w:r>
      <w:r w:rsidR="0078762F" w:rsidRPr="00E0342B">
        <w:rPr>
          <w:rFonts w:ascii="Times New Roman" w:hAnsi="Times New Roman" w:cs="Times New Roman"/>
        </w:rPr>
        <w:t xml:space="preserve">ChurchTrac </w:t>
      </w:r>
      <w:r w:rsidRPr="00E0342B">
        <w:rPr>
          <w:rFonts w:ascii="Times New Roman" w:hAnsi="Times New Roman" w:cs="Times New Roman"/>
        </w:rPr>
        <w:t xml:space="preserve">management system which </w:t>
      </w:r>
      <w:r w:rsidR="00C75726" w:rsidRPr="00E0342B">
        <w:rPr>
          <w:rFonts w:ascii="Times New Roman" w:hAnsi="Times New Roman" w:cs="Times New Roman"/>
        </w:rPr>
        <w:t>will be</w:t>
      </w:r>
      <w:r w:rsidR="0000599F" w:rsidRPr="00E0342B">
        <w:rPr>
          <w:rFonts w:ascii="Times New Roman" w:hAnsi="Times New Roman" w:cs="Times New Roman"/>
        </w:rPr>
        <w:t xml:space="preserve"> </w:t>
      </w:r>
      <w:r w:rsidR="00C75726" w:rsidRPr="00E0342B">
        <w:rPr>
          <w:rFonts w:ascii="Times New Roman" w:hAnsi="Times New Roman" w:cs="Times New Roman"/>
        </w:rPr>
        <w:t>a</w:t>
      </w:r>
      <w:r w:rsidR="00432FB5" w:rsidRPr="00E0342B">
        <w:rPr>
          <w:rFonts w:ascii="Times New Roman" w:hAnsi="Times New Roman" w:cs="Times New Roman"/>
        </w:rPr>
        <w:t xml:space="preserve"> </w:t>
      </w:r>
      <w:r w:rsidR="0000599F" w:rsidRPr="00E0342B">
        <w:rPr>
          <w:rFonts w:ascii="Times New Roman" w:hAnsi="Times New Roman" w:cs="Times New Roman"/>
        </w:rPr>
        <w:t>significant responsibility of this job</w:t>
      </w:r>
      <w:r w:rsidR="00992AC9" w:rsidRPr="00E0342B">
        <w:rPr>
          <w:rFonts w:ascii="Times New Roman" w:hAnsi="Times New Roman" w:cs="Times New Roman"/>
        </w:rPr>
        <w:t xml:space="preserve">. This will involve </w:t>
      </w:r>
      <w:r w:rsidR="00974B47" w:rsidRPr="00E0342B">
        <w:rPr>
          <w:rFonts w:ascii="Times New Roman" w:hAnsi="Times New Roman" w:cs="Times New Roman"/>
        </w:rPr>
        <w:t xml:space="preserve">maintenance of </w:t>
      </w:r>
      <w:r w:rsidR="00C75726" w:rsidRPr="00E0342B">
        <w:rPr>
          <w:rFonts w:ascii="Times New Roman" w:hAnsi="Times New Roman" w:cs="Times New Roman"/>
        </w:rPr>
        <w:t>the church d</w:t>
      </w:r>
      <w:r w:rsidR="00992AC9" w:rsidRPr="00E0342B">
        <w:rPr>
          <w:rFonts w:ascii="Times New Roman" w:hAnsi="Times New Roman" w:cs="Times New Roman"/>
        </w:rPr>
        <w:t>irectory</w:t>
      </w:r>
      <w:r w:rsidR="00E6474B" w:rsidRPr="00E0342B">
        <w:rPr>
          <w:rFonts w:ascii="Times New Roman" w:hAnsi="Times New Roman" w:cs="Times New Roman"/>
        </w:rPr>
        <w:t>,</w:t>
      </w:r>
      <w:r w:rsidR="00992AC9" w:rsidRPr="00E0342B">
        <w:rPr>
          <w:rFonts w:ascii="Times New Roman" w:hAnsi="Times New Roman" w:cs="Times New Roman"/>
        </w:rPr>
        <w:t xml:space="preserve"> the main church </w:t>
      </w:r>
      <w:r w:rsidR="00974B47" w:rsidRPr="00E0342B">
        <w:rPr>
          <w:rFonts w:ascii="Times New Roman" w:hAnsi="Times New Roman" w:cs="Times New Roman"/>
        </w:rPr>
        <w:t>calendar, some</w:t>
      </w:r>
      <w:r w:rsidR="001D250D" w:rsidRPr="00E0342B">
        <w:rPr>
          <w:rFonts w:ascii="Times New Roman" w:hAnsi="Times New Roman" w:cs="Times New Roman"/>
        </w:rPr>
        <w:t xml:space="preserve"> content for the church connect site inside the management system </w:t>
      </w:r>
      <w:r w:rsidR="00D85E54" w:rsidRPr="00E0342B">
        <w:rPr>
          <w:rFonts w:ascii="Times New Roman" w:hAnsi="Times New Roman" w:cs="Times New Roman"/>
        </w:rPr>
        <w:t>and various admin access.</w:t>
      </w:r>
    </w:p>
    <w:p w14:paraId="796C1070" w14:textId="390D39D9" w:rsidR="00153875" w:rsidRPr="00E0342B" w:rsidRDefault="003D1B23" w:rsidP="00E75E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</w:t>
      </w:r>
      <w:r w:rsidR="001E0B90">
        <w:rPr>
          <w:rFonts w:ascii="Times New Roman" w:hAnsi="Times New Roman" w:cs="Times New Roman"/>
        </w:rPr>
        <w:t xml:space="preserve"> and </w:t>
      </w:r>
      <w:r w:rsidR="0070764A">
        <w:rPr>
          <w:rFonts w:ascii="Times New Roman" w:hAnsi="Times New Roman" w:cs="Times New Roman"/>
        </w:rPr>
        <w:t>distribute various</w:t>
      </w:r>
      <w:r w:rsidR="002F7C76">
        <w:rPr>
          <w:rFonts w:ascii="Times New Roman" w:hAnsi="Times New Roman" w:cs="Times New Roman"/>
        </w:rPr>
        <w:t xml:space="preserve"> printed </w:t>
      </w:r>
      <w:r w:rsidR="001E0B90">
        <w:rPr>
          <w:rFonts w:ascii="Times New Roman" w:hAnsi="Times New Roman" w:cs="Times New Roman"/>
        </w:rPr>
        <w:t>church publications such as the church</w:t>
      </w:r>
      <w:r w:rsidR="00AD0D7B">
        <w:rPr>
          <w:rFonts w:ascii="Times New Roman" w:hAnsi="Times New Roman" w:cs="Times New Roman"/>
        </w:rPr>
        <w:t xml:space="preserve"> bul</w:t>
      </w:r>
      <w:r w:rsidR="003171B1">
        <w:rPr>
          <w:rFonts w:ascii="Times New Roman" w:hAnsi="Times New Roman" w:cs="Times New Roman"/>
        </w:rPr>
        <w:t>l</w:t>
      </w:r>
      <w:r w:rsidR="002C1868">
        <w:rPr>
          <w:rFonts w:ascii="Times New Roman" w:hAnsi="Times New Roman" w:cs="Times New Roman"/>
        </w:rPr>
        <w:t xml:space="preserve">etin, monthly news </w:t>
      </w:r>
      <w:r w:rsidR="00B10B8E">
        <w:rPr>
          <w:rFonts w:ascii="Times New Roman" w:hAnsi="Times New Roman" w:cs="Times New Roman"/>
        </w:rPr>
        <w:t>letter, and</w:t>
      </w:r>
      <w:r w:rsidR="002C1868">
        <w:rPr>
          <w:rFonts w:ascii="Times New Roman" w:hAnsi="Times New Roman" w:cs="Times New Roman"/>
        </w:rPr>
        <w:t xml:space="preserve"> </w:t>
      </w:r>
      <w:r w:rsidR="00E0390A">
        <w:rPr>
          <w:rFonts w:ascii="Times New Roman" w:hAnsi="Times New Roman" w:cs="Times New Roman"/>
        </w:rPr>
        <w:t>etc.</w:t>
      </w:r>
    </w:p>
    <w:p w14:paraId="273F69CA" w14:textId="259CFF46" w:rsidR="00A70F7F" w:rsidRPr="00E0342B" w:rsidRDefault="00A70F7F" w:rsidP="00A70F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 xml:space="preserve">Assist the </w:t>
      </w:r>
      <w:r w:rsidR="001835AF" w:rsidRPr="00E0342B">
        <w:rPr>
          <w:rFonts w:ascii="Times New Roman" w:hAnsi="Times New Roman" w:cs="Times New Roman"/>
        </w:rPr>
        <w:t>S</w:t>
      </w:r>
      <w:r w:rsidRPr="00E0342B">
        <w:rPr>
          <w:rFonts w:ascii="Times New Roman" w:hAnsi="Times New Roman" w:cs="Times New Roman"/>
        </w:rPr>
        <w:t xml:space="preserve">enior </w:t>
      </w:r>
      <w:r w:rsidR="001835AF" w:rsidRPr="00E0342B">
        <w:rPr>
          <w:rFonts w:ascii="Times New Roman" w:hAnsi="Times New Roman" w:cs="Times New Roman"/>
        </w:rPr>
        <w:t>P</w:t>
      </w:r>
      <w:r w:rsidRPr="00E0342B">
        <w:rPr>
          <w:rFonts w:ascii="Times New Roman" w:hAnsi="Times New Roman" w:cs="Times New Roman"/>
        </w:rPr>
        <w:t>astor</w:t>
      </w:r>
      <w:r w:rsidR="00E6474B" w:rsidRPr="00E0342B">
        <w:rPr>
          <w:rFonts w:ascii="Times New Roman" w:hAnsi="Times New Roman" w:cs="Times New Roman"/>
        </w:rPr>
        <w:t>/</w:t>
      </w:r>
      <w:r w:rsidR="001835AF" w:rsidRPr="00E0342B">
        <w:rPr>
          <w:rFonts w:ascii="Times New Roman" w:hAnsi="Times New Roman" w:cs="Times New Roman"/>
        </w:rPr>
        <w:t>A</w:t>
      </w:r>
      <w:r w:rsidRPr="00E0342B">
        <w:rPr>
          <w:rFonts w:ascii="Times New Roman" w:hAnsi="Times New Roman" w:cs="Times New Roman"/>
        </w:rPr>
        <w:t xml:space="preserve">ssociate </w:t>
      </w:r>
      <w:r w:rsidR="001835AF" w:rsidRPr="00E0342B">
        <w:rPr>
          <w:rFonts w:ascii="Times New Roman" w:hAnsi="Times New Roman" w:cs="Times New Roman"/>
        </w:rPr>
        <w:t>P</w:t>
      </w:r>
      <w:r w:rsidRPr="00E0342B">
        <w:rPr>
          <w:rFonts w:ascii="Times New Roman" w:hAnsi="Times New Roman" w:cs="Times New Roman"/>
        </w:rPr>
        <w:t xml:space="preserve">astor, Next Gen </w:t>
      </w:r>
      <w:r w:rsidR="001835AF" w:rsidRPr="00E0342B">
        <w:rPr>
          <w:rFonts w:ascii="Times New Roman" w:hAnsi="Times New Roman" w:cs="Times New Roman"/>
        </w:rPr>
        <w:t>Minister</w:t>
      </w:r>
      <w:r w:rsidRPr="00E0342B">
        <w:rPr>
          <w:rFonts w:ascii="Times New Roman" w:hAnsi="Times New Roman" w:cs="Times New Roman"/>
        </w:rPr>
        <w:t>, and Center Christian School Director to enhance the success of their jobs</w:t>
      </w:r>
      <w:r w:rsidR="00D06144" w:rsidRPr="00E0342B">
        <w:rPr>
          <w:rFonts w:ascii="Times New Roman" w:hAnsi="Times New Roman" w:cs="Times New Roman"/>
        </w:rPr>
        <w:t xml:space="preserve"> through coordination of communications</w:t>
      </w:r>
      <w:r w:rsidR="006D5537" w:rsidRPr="00E0342B">
        <w:rPr>
          <w:rFonts w:ascii="Times New Roman" w:hAnsi="Times New Roman" w:cs="Times New Roman"/>
        </w:rPr>
        <w:t>,</w:t>
      </w:r>
      <w:r w:rsidR="00AA2B0A" w:rsidRPr="00E0342B">
        <w:rPr>
          <w:rFonts w:ascii="Times New Roman" w:hAnsi="Times New Roman" w:cs="Times New Roman"/>
        </w:rPr>
        <w:t xml:space="preserve"> </w:t>
      </w:r>
      <w:r w:rsidR="00AE1D65" w:rsidRPr="00E0342B">
        <w:rPr>
          <w:rFonts w:ascii="Times New Roman" w:hAnsi="Times New Roman" w:cs="Times New Roman"/>
        </w:rPr>
        <w:t>a</w:t>
      </w:r>
      <w:r w:rsidR="00AA2B0A" w:rsidRPr="00E0342B">
        <w:rPr>
          <w:rFonts w:ascii="Times New Roman" w:hAnsi="Times New Roman" w:cs="Times New Roman"/>
        </w:rPr>
        <w:t xml:space="preserve">nswering/screening calls when necessary </w:t>
      </w:r>
      <w:r w:rsidR="00D06144" w:rsidRPr="00E0342B">
        <w:rPr>
          <w:rFonts w:ascii="Times New Roman" w:hAnsi="Times New Roman" w:cs="Times New Roman"/>
        </w:rPr>
        <w:t xml:space="preserve">and </w:t>
      </w:r>
      <w:r w:rsidR="00B953C7" w:rsidRPr="00E0342B">
        <w:rPr>
          <w:rFonts w:ascii="Times New Roman" w:hAnsi="Times New Roman" w:cs="Times New Roman"/>
        </w:rPr>
        <w:t>organizing their event planning.</w:t>
      </w:r>
    </w:p>
    <w:p w14:paraId="46CA444C" w14:textId="68A6A96C" w:rsidR="0000599F" w:rsidRPr="00E0342B" w:rsidRDefault="00432FB5" w:rsidP="00432F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 xml:space="preserve">Accountable for the </w:t>
      </w:r>
      <w:r w:rsidR="00974B47" w:rsidRPr="00E0342B">
        <w:rPr>
          <w:rFonts w:ascii="Times New Roman" w:hAnsi="Times New Roman" w:cs="Times New Roman"/>
        </w:rPr>
        <w:t>keeping</w:t>
      </w:r>
      <w:r w:rsidRPr="00E0342B">
        <w:rPr>
          <w:rFonts w:ascii="Times New Roman" w:hAnsi="Times New Roman" w:cs="Times New Roman"/>
        </w:rPr>
        <w:t xml:space="preserve"> of all church events </w:t>
      </w:r>
      <w:r w:rsidR="00A70F7F" w:rsidRPr="00E0342B">
        <w:rPr>
          <w:rFonts w:ascii="Times New Roman" w:hAnsi="Times New Roman" w:cs="Times New Roman"/>
        </w:rPr>
        <w:t xml:space="preserve">to be </w:t>
      </w:r>
      <w:r w:rsidRPr="00E0342B">
        <w:rPr>
          <w:rFonts w:ascii="Times New Roman" w:hAnsi="Times New Roman" w:cs="Times New Roman"/>
        </w:rPr>
        <w:t xml:space="preserve">scheduled on </w:t>
      </w:r>
      <w:r w:rsidR="00AE1D65" w:rsidRPr="00E0342B">
        <w:rPr>
          <w:rFonts w:ascii="Times New Roman" w:hAnsi="Times New Roman" w:cs="Times New Roman"/>
        </w:rPr>
        <w:t>the m</w:t>
      </w:r>
      <w:r w:rsidR="008840C3" w:rsidRPr="00E0342B">
        <w:rPr>
          <w:rFonts w:ascii="Times New Roman" w:hAnsi="Times New Roman" w:cs="Times New Roman"/>
        </w:rPr>
        <w:t xml:space="preserve">ain church </w:t>
      </w:r>
      <w:r w:rsidRPr="00E0342B">
        <w:rPr>
          <w:rFonts w:ascii="Times New Roman" w:hAnsi="Times New Roman" w:cs="Times New Roman"/>
        </w:rPr>
        <w:t>calendar</w:t>
      </w:r>
      <w:r w:rsidR="006B3B5A" w:rsidRPr="00E0342B">
        <w:rPr>
          <w:rFonts w:ascii="Times New Roman" w:hAnsi="Times New Roman" w:cs="Times New Roman"/>
        </w:rPr>
        <w:t xml:space="preserve"> in the management system</w:t>
      </w:r>
      <w:r w:rsidR="008840C3" w:rsidRPr="00E0342B">
        <w:rPr>
          <w:rFonts w:ascii="Times New Roman" w:hAnsi="Times New Roman" w:cs="Times New Roman"/>
        </w:rPr>
        <w:t xml:space="preserve"> with support from designated </w:t>
      </w:r>
      <w:r w:rsidR="00257FE7" w:rsidRPr="00E0342B">
        <w:rPr>
          <w:rFonts w:ascii="Times New Roman" w:hAnsi="Times New Roman" w:cs="Times New Roman"/>
        </w:rPr>
        <w:t>individuals in the church (TBD)</w:t>
      </w:r>
    </w:p>
    <w:p w14:paraId="58AAF040" w14:textId="16178D7F" w:rsidR="006B3B5A" w:rsidRDefault="00432FB5" w:rsidP="00432F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 xml:space="preserve">Accountable </w:t>
      </w:r>
      <w:r w:rsidR="00C0086C" w:rsidRPr="00E0342B">
        <w:rPr>
          <w:rFonts w:ascii="Times New Roman" w:hAnsi="Times New Roman" w:cs="Times New Roman"/>
        </w:rPr>
        <w:t>for the maintenance</w:t>
      </w:r>
      <w:r w:rsidRPr="00E0342B">
        <w:rPr>
          <w:rFonts w:ascii="Times New Roman" w:hAnsi="Times New Roman" w:cs="Times New Roman"/>
        </w:rPr>
        <w:t xml:space="preserve"> of non-church events scheduled on the calendar</w:t>
      </w:r>
      <w:r w:rsidR="006B3B5A" w:rsidRPr="00E0342B">
        <w:rPr>
          <w:rFonts w:ascii="Times New Roman" w:hAnsi="Times New Roman" w:cs="Times New Roman"/>
        </w:rPr>
        <w:t xml:space="preserve"> in the management system</w:t>
      </w:r>
      <w:r w:rsidRPr="00E0342B">
        <w:rPr>
          <w:rFonts w:ascii="Times New Roman" w:hAnsi="Times New Roman" w:cs="Times New Roman"/>
        </w:rPr>
        <w:t xml:space="preserve"> and securing payment</w:t>
      </w:r>
      <w:r w:rsidR="002D26BB" w:rsidRPr="00E0342B">
        <w:rPr>
          <w:rFonts w:ascii="Times New Roman" w:hAnsi="Times New Roman" w:cs="Times New Roman"/>
        </w:rPr>
        <w:t>s</w:t>
      </w:r>
      <w:r w:rsidRPr="00E0342B">
        <w:rPr>
          <w:rFonts w:ascii="Times New Roman" w:hAnsi="Times New Roman" w:cs="Times New Roman"/>
        </w:rPr>
        <w:t xml:space="preserve"> </w:t>
      </w:r>
      <w:r w:rsidR="007E6F88" w:rsidRPr="00E0342B">
        <w:rPr>
          <w:rFonts w:ascii="Times New Roman" w:hAnsi="Times New Roman" w:cs="Times New Roman"/>
        </w:rPr>
        <w:t>before the scheduled event</w:t>
      </w:r>
      <w:r w:rsidR="008244AE" w:rsidRPr="00E0342B">
        <w:rPr>
          <w:rFonts w:ascii="Times New Roman" w:hAnsi="Times New Roman" w:cs="Times New Roman"/>
        </w:rPr>
        <w:t>.</w:t>
      </w:r>
    </w:p>
    <w:p w14:paraId="66B1BD0C" w14:textId="02A02FD9" w:rsidR="002326D9" w:rsidRPr="00E0342B" w:rsidRDefault="000E451D" w:rsidP="00432F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Coordinate with listed </w:t>
      </w:r>
      <w:r w:rsidR="005377E8">
        <w:rPr>
          <w:rFonts w:ascii="Times New Roman" w:hAnsi="Times New Roman" w:cs="Times New Roman"/>
        </w:rPr>
        <w:t>Facilitator</w:t>
      </w:r>
      <w:r>
        <w:rPr>
          <w:rFonts w:ascii="Times New Roman" w:hAnsi="Times New Roman" w:cs="Times New Roman"/>
        </w:rPr>
        <w:t xml:space="preserve">s for schedule </w:t>
      </w:r>
      <w:r w:rsidR="00A247A6">
        <w:rPr>
          <w:rFonts w:ascii="Times New Roman" w:hAnsi="Times New Roman" w:cs="Times New Roman"/>
        </w:rPr>
        <w:t xml:space="preserve">outside church event </w:t>
      </w:r>
    </w:p>
    <w:p w14:paraId="27B468EB" w14:textId="0D845060" w:rsidR="003234B9" w:rsidRPr="00E0342B" w:rsidRDefault="00A13BC3" w:rsidP="00785A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>Alert Trustee chairperson as needed after daily sweeps of the buildings and/or contact the necessary individual (company) for</w:t>
      </w:r>
      <w:r w:rsidR="004F4FBA" w:rsidRPr="00E0342B">
        <w:rPr>
          <w:rFonts w:ascii="Times New Roman" w:hAnsi="Times New Roman" w:cs="Times New Roman"/>
        </w:rPr>
        <w:t xml:space="preserve"> resolving problem (plumbing, electrical, etc.</w:t>
      </w:r>
      <w:r w:rsidR="008052C1" w:rsidRPr="00E0342B">
        <w:rPr>
          <w:rFonts w:ascii="Times New Roman" w:hAnsi="Times New Roman" w:cs="Times New Roman"/>
        </w:rPr>
        <w:t>)</w:t>
      </w:r>
      <w:r w:rsidR="00CD3F06" w:rsidRPr="00E0342B">
        <w:rPr>
          <w:rFonts w:ascii="Times New Roman" w:hAnsi="Times New Roman" w:cs="Times New Roman"/>
        </w:rPr>
        <w:t>.</w:t>
      </w:r>
    </w:p>
    <w:p w14:paraId="75395B97" w14:textId="7BAF8235" w:rsidR="00CD3F06" w:rsidRPr="00E0342B" w:rsidRDefault="00812128" w:rsidP="00785A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 xml:space="preserve">Make sure facilities </w:t>
      </w:r>
      <w:bookmarkStart w:id="0" w:name="_Int_DcYqLisV"/>
      <w:r w:rsidRPr="00E0342B">
        <w:rPr>
          <w:rFonts w:ascii="Times New Roman" w:hAnsi="Times New Roman" w:cs="Times New Roman"/>
        </w:rPr>
        <w:t xml:space="preserve">are </w:t>
      </w:r>
      <w:r w:rsidR="00D04859" w:rsidRPr="00E0342B">
        <w:rPr>
          <w:rFonts w:ascii="Times New Roman" w:hAnsi="Times New Roman" w:cs="Times New Roman"/>
        </w:rPr>
        <w:t>kept</w:t>
      </w:r>
      <w:bookmarkEnd w:id="0"/>
      <w:r w:rsidR="00D04859" w:rsidRPr="00E0342B">
        <w:rPr>
          <w:rFonts w:ascii="Times New Roman" w:hAnsi="Times New Roman" w:cs="Times New Roman"/>
        </w:rPr>
        <w:t xml:space="preserve"> </w:t>
      </w:r>
      <w:r w:rsidRPr="00E0342B">
        <w:rPr>
          <w:rFonts w:ascii="Times New Roman" w:hAnsi="Times New Roman" w:cs="Times New Roman"/>
        </w:rPr>
        <w:t>stocked with necessary item</w:t>
      </w:r>
      <w:r w:rsidR="00E70E60" w:rsidRPr="00E0342B">
        <w:rPr>
          <w:rFonts w:ascii="Times New Roman" w:hAnsi="Times New Roman" w:cs="Times New Roman"/>
        </w:rPr>
        <w:t>s</w:t>
      </w:r>
      <w:r w:rsidRPr="00E0342B">
        <w:rPr>
          <w:rFonts w:ascii="Times New Roman" w:hAnsi="Times New Roman" w:cs="Times New Roman"/>
        </w:rPr>
        <w:t xml:space="preserve"> in designated public areas of the church</w:t>
      </w:r>
      <w:r w:rsidR="00EF3FD2" w:rsidRPr="00E0342B">
        <w:rPr>
          <w:rFonts w:ascii="Times New Roman" w:hAnsi="Times New Roman" w:cs="Times New Roman"/>
        </w:rPr>
        <w:t xml:space="preserve"> for up coming events</w:t>
      </w:r>
      <w:r w:rsidR="00C94876" w:rsidRPr="00E0342B">
        <w:rPr>
          <w:rFonts w:ascii="Times New Roman" w:hAnsi="Times New Roman" w:cs="Times New Roman"/>
        </w:rPr>
        <w:t xml:space="preserve">: </w:t>
      </w:r>
      <w:r w:rsidR="008C2D90" w:rsidRPr="00E0342B">
        <w:rPr>
          <w:rFonts w:ascii="Times New Roman" w:hAnsi="Times New Roman" w:cs="Times New Roman"/>
        </w:rPr>
        <w:t>i.e.,</w:t>
      </w:r>
      <w:r w:rsidR="00421F97" w:rsidRPr="00E0342B">
        <w:rPr>
          <w:rFonts w:ascii="Times New Roman" w:hAnsi="Times New Roman" w:cs="Times New Roman"/>
        </w:rPr>
        <w:t xml:space="preserve"> </w:t>
      </w:r>
      <w:r w:rsidR="00C94876" w:rsidRPr="00E0342B">
        <w:rPr>
          <w:rFonts w:ascii="Times New Roman" w:hAnsi="Times New Roman" w:cs="Times New Roman"/>
        </w:rPr>
        <w:t>r</w:t>
      </w:r>
      <w:r w:rsidR="009C185C" w:rsidRPr="00E0342B">
        <w:rPr>
          <w:rFonts w:ascii="Times New Roman" w:hAnsi="Times New Roman" w:cs="Times New Roman"/>
        </w:rPr>
        <w:t xml:space="preserve">estrooms with necessary </w:t>
      </w:r>
      <w:r w:rsidR="00421F97" w:rsidRPr="00E0342B">
        <w:rPr>
          <w:rFonts w:ascii="Times New Roman" w:hAnsi="Times New Roman" w:cs="Times New Roman"/>
        </w:rPr>
        <w:t>supplies, kitchens</w:t>
      </w:r>
      <w:r w:rsidR="009C185C" w:rsidRPr="00E0342B">
        <w:rPr>
          <w:rFonts w:ascii="Times New Roman" w:hAnsi="Times New Roman" w:cs="Times New Roman"/>
        </w:rPr>
        <w:t xml:space="preserve"> with </w:t>
      </w:r>
      <w:r w:rsidR="00CF6AC0" w:rsidRPr="00E0342B">
        <w:rPr>
          <w:rFonts w:ascii="Times New Roman" w:hAnsi="Times New Roman" w:cs="Times New Roman"/>
        </w:rPr>
        <w:t xml:space="preserve">staple items for </w:t>
      </w:r>
      <w:r w:rsidR="00F17991" w:rsidRPr="00E0342B">
        <w:rPr>
          <w:rFonts w:ascii="Times New Roman" w:hAnsi="Times New Roman" w:cs="Times New Roman"/>
        </w:rPr>
        <w:t>cooking</w:t>
      </w:r>
      <w:r w:rsidR="00CF6AC0" w:rsidRPr="00E0342B">
        <w:rPr>
          <w:rFonts w:ascii="Times New Roman" w:hAnsi="Times New Roman" w:cs="Times New Roman"/>
        </w:rPr>
        <w:t xml:space="preserve"> and serving meals.</w:t>
      </w:r>
    </w:p>
    <w:p w14:paraId="20676F22" w14:textId="470D6C4F" w:rsidR="007913E0" w:rsidRDefault="007913E0" w:rsidP="00785A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>Make sure al</w:t>
      </w:r>
      <w:r w:rsidR="0064653E" w:rsidRPr="00E0342B">
        <w:rPr>
          <w:rFonts w:ascii="Times New Roman" w:hAnsi="Times New Roman" w:cs="Times New Roman"/>
        </w:rPr>
        <w:t>l</w:t>
      </w:r>
      <w:r w:rsidRPr="00E0342B">
        <w:rPr>
          <w:rFonts w:ascii="Times New Roman" w:hAnsi="Times New Roman" w:cs="Times New Roman"/>
        </w:rPr>
        <w:t xml:space="preserve"> facilities are kept secure </w:t>
      </w:r>
      <w:r w:rsidR="001477C5" w:rsidRPr="00E0342B">
        <w:rPr>
          <w:rFonts w:ascii="Times New Roman" w:hAnsi="Times New Roman" w:cs="Times New Roman"/>
        </w:rPr>
        <w:t xml:space="preserve">outside of event or service days by checking the </w:t>
      </w:r>
      <w:r w:rsidR="001F6BE2" w:rsidRPr="00E0342B">
        <w:rPr>
          <w:rFonts w:ascii="Times New Roman" w:hAnsi="Times New Roman" w:cs="Times New Roman"/>
        </w:rPr>
        <w:t>grounds door</w:t>
      </w:r>
      <w:r w:rsidR="00421F97" w:rsidRPr="00E0342B">
        <w:rPr>
          <w:rFonts w:ascii="Times New Roman" w:hAnsi="Times New Roman" w:cs="Times New Roman"/>
        </w:rPr>
        <w:t>s</w:t>
      </w:r>
      <w:r w:rsidR="001F6BE2" w:rsidRPr="00E0342B">
        <w:rPr>
          <w:rFonts w:ascii="Times New Roman" w:hAnsi="Times New Roman" w:cs="Times New Roman"/>
        </w:rPr>
        <w:t xml:space="preserve"> are kept closed and secured by the church’s security system.</w:t>
      </w:r>
    </w:p>
    <w:p w14:paraId="6D7BEB14" w14:textId="5A1CECD3" w:rsidR="00A46080" w:rsidRPr="00E0342B" w:rsidRDefault="00A46080" w:rsidP="00785A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 xml:space="preserve">The Church Coordinator </w:t>
      </w:r>
      <w:r w:rsidRPr="00056A1E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 xml:space="preserve">must attend one Administrative Board meeting a quarter. </w:t>
      </w:r>
      <w:r w:rsidR="00D14E47" w:rsidRPr="00056A1E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>That is</w:t>
      </w:r>
      <w:r w:rsidRPr="00056A1E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 xml:space="preserve"> 4 a year.</w:t>
      </w:r>
      <w:r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 xml:space="preserve"> As w</w:t>
      </w:r>
      <w:r w:rsidR="00144A31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 xml:space="preserve">ell as any required Staff Parrish meeting as </w:t>
      </w:r>
      <w:r w:rsidR="00B20401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>considered</w:t>
      </w:r>
      <w:r w:rsidR="00144A31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 xml:space="preserve"> necessary by the Staff </w:t>
      </w:r>
      <w:r w:rsidR="00E34FAF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144A31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>arri</w:t>
      </w:r>
      <w:r w:rsidR="00E34FAF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>sh</w:t>
      </w:r>
    </w:p>
    <w:p w14:paraId="4F29C79A" w14:textId="77777777" w:rsidR="00526255" w:rsidRPr="00E0342B" w:rsidRDefault="00526255" w:rsidP="00785A7F">
      <w:pPr>
        <w:rPr>
          <w:rFonts w:ascii="Times New Roman" w:hAnsi="Times New Roman" w:cs="Times New Roman"/>
        </w:rPr>
      </w:pPr>
    </w:p>
    <w:p w14:paraId="10DB3CAF" w14:textId="77777777" w:rsidR="00526255" w:rsidRPr="00E0342B" w:rsidRDefault="00526255" w:rsidP="00785A7F">
      <w:p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>Qualifications:</w:t>
      </w:r>
    </w:p>
    <w:p w14:paraId="45B3C1F7" w14:textId="77777777" w:rsidR="009E2086" w:rsidRPr="00E0342B" w:rsidRDefault="009E2086" w:rsidP="00785A7F">
      <w:pPr>
        <w:rPr>
          <w:rFonts w:ascii="Times New Roman" w:hAnsi="Times New Roman" w:cs="Times New Roman"/>
        </w:rPr>
      </w:pPr>
    </w:p>
    <w:p w14:paraId="1C250A02" w14:textId="31D8F6C6" w:rsidR="00781C69" w:rsidRPr="00E0342B" w:rsidRDefault="0044172C" w:rsidP="002D0F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>Proficient</w:t>
      </w:r>
      <w:r w:rsidR="003860AF" w:rsidRPr="00E0342B">
        <w:rPr>
          <w:rFonts w:ascii="Times New Roman" w:hAnsi="Times New Roman" w:cs="Times New Roman"/>
        </w:rPr>
        <w:t xml:space="preserve"> knowledge of computer</w:t>
      </w:r>
      <w:r w:rsidR="008B1D9A" w:rsidRPr="00E0342B">
        <w:rPr>
          <w:rFonts w:ascii="Times New Roman" w:hAnsi="Times New Roman" w:cs="Times New Roman"/>
        </w:rPr>
        <w:t xml:space="preserve"> functions</w:t>
      </w:r>
      <w:r w:rsidR="003860AF" w:rsidRPr="00E0342B">
        <w:rPr>
          <w:rFonts w:ascii="Times New Roman" w:hAnsi="Times New Roman" w:cs="Times New Roman"/>
        </w:rPr>
        <w:t xml:space="preserve"> and operating systems </w:t>
      </w:r>
      <w:r w:rsidR="008B1D9A" w:rsidRPr="00E0342B">
        <w:rPr>
          <w:rFonts w:ascii="Times New Roman" w:hAnsi="Times New Roman" w:cs="Times New Roman"/>
        </w:rPr>
        <w:t>management.</w:t>
      </w:r>
    </w:p>
    <w:p w14:paraId="23D353EE" w14:textId="692C776A" w:rsidR="008B1D9A" w:rsidRPr="00E0342B" w:rsidRDefault="00625C31" w:rsidP="002D0F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>Proficient in Microsoft Office products</w:t>
      </w:r>
      <w:r w:rsidR="0077620C" w:rsidRPr="00E0342B">
        <w:rPr>
          <w:rFonts w:ascii="Times New Roman" w:hAnsi="Times New Roman" w:cs="Times New Roman"/>
        </w:rPr>
        <w:t xml:space="preserve"> and can manage the production</w:t>
      </w:r>
      <w:r w:rsidR="0035758E" w:rsidRPr="00E0342B">
        <w:rPr>
          <w:rFonts w:ascii="Times New Roman" w:hAnsi="Times New Roman" w:cs="Times New Roman"/>
        </w:rPr>
        <w:t xml:space="preserve"> or</w:t>
      </w:r>
      <w:r w:rsidR="0077620C" w:rsidRPr="00E0342B">
        <w:rPr>
          <w:rFonts w:ascii="Times New Roman" w:hAnsi="Times New Roman" w:cs="Times New Roman"/>
        </w:rPr>
        <w:t xml:space="preserve"> maintenance of various documents </w:t>
      </w:r>
      <w:r w:rsidR="0035758E" w:rsidRPr="00E0342B">
        <w:rPr>
          <w:rFonts w:ascii="Times New Roman" w:hAnsi="Times New Roman" w:cs="Times New Roman"/>
        </w:rPr>
        <w:t>needed for church operations and communications management.</w:t>
      </w:r>
    </w:p>
    <w:p w14:paraId="53FDAA12" w14:textId="6A18A888" w:rsidR="006037C0" w:rsidRPr="00E0342B" w:rsidRDefault="00A40A2D" w:rsidP="002D0F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>Excellent relational skills in person</w:t>
      </w:r>
      <w:r w:rsidR="006B3B5A" w:rsidRPr="00E0342B">
        <w:rPr>
          <w:rFonts w:ascii="Times New Roman" w:hAnsi="Times New Roman" w:cs="Times New Roman"/>
        </w:rPr>
        <w:t>, through emails</w:t>
      </w:r>
      <w:r w:rsidRPr="00E0342B">
        <w:rPr>
          <w:rFonts w:ascii="Times New Roman" w:hAnsi="Times New Roman" w:cs="Times New Roman"/>
        </w:rPr>
        <w:t xml:space="preserve"> and </w:t>
      </w:r>
      <w:r w:rsidR="006B3B5A" w:rsidRPr="00E0342B">
        <w:rPr>
          <w:rFonts w:ascii="Times New Roman" w:hAnsi="Times New Roman" w:cs="Times New Roman"/>
        </w:rPr>
        <w:t xml:space="preserve">by </w:t>
      </w:r>
      <w:r w:rsidRPr="00E0342B">
        <w:rPr>
          <w:rFonts w:ascii="Times New Roman" w:hAnsi="Times New Roman" w:cs="Times New Roman"/>
        </w:rPr>
        <w:t>phone</w:t>
      </w:r>
      <w:r w:rsidR="00DB495B" w:rsidRPr="00E0342B">
        <w:rPr>
          <w:rFonts w:ascii="Times New Roman" w:hAnsi="Times New Roman" w:cs="Times New Roman"/>
        </w:rPr>
        <w:t>.</w:t>
      </w:r>
    </w:p>
    <w:p w14:paraId="7C6B1AA0" w14:textId="0DA6494C" w:rsidR="00CB20AD" w:rsidRDefault="001A1EA7" w:rsidP="00A87E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lastRenderedPageBreak/>
        <w:t xml:space="preserve">A </w:t>
      </w:r>
      <w:r w:rsidR="00DB495B" w:rsidRPr="00E0342B">
        <w:rPr>
          <w:rFonts w:ascii="Times New Roman" w:hAnsi="Times New Roman" w:cs="Times New Roman"/>
        </w:rPr>
        <w:t xml:space="preserve">strong understanding </w:t>
      </w:r>
      <w:r w:rsidR="00E85581" w:rsidRPr="00E0342B">
        <w:rPr>
          <w:rFonts w:ascii="Times New Roman" w:hAnsi="Times New Roman" w:cs="Times New Roman"/>
        </w:rPr>
        <w:t>of</w:t>
      </w:r>
      <w:r w:rsidR="00CB20AD" w:rsidRPr="00E0342B">
        <w:rPr>
          <w:rFonts w:ascii="Times New Roman" w:hAnsi="Times New Roman" w:cs="Times New Roman"/>
        </w:rPr>
        <w:t>,</w:t>
      </w:r>
      <w:r w:rsidR="00E85581" w:rsidRPr="00E0342B">
        <w:rPr>
          <w:rFonts w:ascii="Times New Roman" w:hAnsi="Times New Roman" w:cs="Times New Roman"/>
        </w:rPr>
        <w:t xml:space="preserve"> or comfortable attitude</w:t>
      </w:r>
      <w:r w:rsidR="002540AE" w:rsidRPr="00E0342B">
        <w:rPr>
          <w:rFonts w:ascii="Times New Roman" w:hAnsi="Times New Roman" w:cs="Times New Roman"/>
        </w:rPr>
        <w:t xml:space="preserve"> working with</w:t>
      </w:r>
      <w:r w:rsidR="001521EC" w:rsidRPr="00E0342B">
        <w:rPr>
          <w:rFonts w:ascii="Times New Roman" w:hAnsi="Times New Roman" w:cs="Times New Roman"/>
        </w:rPr>
        <w:t>,</w:t>
      </w:r>
      <w:r w:rsidR="002540AE" w:rsidRPr="00E0342B">
        <w:rPr>
          <w:rFonts w:ascii="Times New Roman" w:hAnsi="Times New Roman" w:cs="Times New Roman"/>
        </w:rPr>
        <w:t xml:space="preserve"> web-based </w:t>
      </w:r>
      <w:r w:rsidR="009B05EE" w:rsidRPr="00E0342B">
        <w:rPr>
          <w:rFonts w:ascii="Times New Roman" w:hAnsi="Times New Roman" w:cs="Times New Roman"/>
        </w:rPr>
        <w:t xml:space="preserve">software </w:t>
      </w:r>
      <w:r w:rsidR="002540AE" w:rsidRPr="00E0342B">
        <w:rPr>
          <w:rFonts w:ascii="Times New Roman" w:hAnsi="Times New Roman" w:cs="Times New Roman"/>
        </w:rPr>
        <w:t>system administration</w:t>
      </w:r>
      <w:r w:rsidR="009B05EE" w:rsidRPr="00E0342B">
        <w:rPr>
          <w:rFonts w:ascii="Times New Roman" w:hAnsi="Times New Roman" w:cs="Times New Roman"/>
        </w:rPr>
        <w:t xml:space="preserve"> like the ChurchTrac </w:t>
      </w:r>
      <w:r w:rsidR="003F7D8E" w:rsidRPr="00E0342B">
        <w:rPr>
          <w:rFonts w:ascii="Times New Roman" w:hAnsi="Times New Roman" w:cs="Times New Roman"/>
        </w:rPr>
        <w:t>s</w:t>
      </w:r>
      <w:r w:rsidR="009B05EE" w:rsidRPr="00E0342B">
        <w:rPr>
          <w:rFonts w:ascii="Times New Roman" w:hAnsi="Times New Roman" w:cs="Times New Roman"/>
        </w:rPr>
        <w:t>oftware</w:t>
      </w:r>
      <w:r w:rsidR="002540AE" w:rsidRPr="00E0342B">
        <w:rPr>
          <w:rFonts w:ascii="Times New Roman" w:hAnsi="Times New Roman" w:cs="Times New Roman"/>
        </w:rPr>
        <w:t>.</w:t>
      </w:r>
    </w:p>
    <w:p w14:paraId="0792C053" w14:textId="691957CB" w:rsidR="00781C69" w:rsidRDefault="00CF2D52" w:rsidP="00785A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 Background check</w:t>
      </w:r>
    </w:p>
    <w:p w14:paraId="6A5400BE" w14:textId="19CE37B6" w:rsidR="007A1AC3" w:rsidRPr="007B1D7B" w:rsidRDefault="00601990" w:rsidP="00785A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Align with</w:t>
      </w:r>
      <w:r w:rsidR="00CB53A0">
        <w:rPr>
          <w:rFonts w:ascii="Times New Roman" w:hAnsi="Times New Roman" w:cs="Times New Roman"/>
        </w:rPr>
        <w:t xml:space="preserve"> center Church’s Values via </w:t>
      </w:r>
      <w:r w:rsidR="00F11A2D">
        <w:rPr>
          <w:rFonts w:ascii="Times New Roman" w:hAnsi="Times New Roman" w:cs="Times New Roman"/>
        </w:rPr>
        <w:t>our</w:t>
      </w:r>
      <w:r w:rsidR="00CB53A0">
        <w:rPr>
          <w:rFonts w:ascii="Times New Roman" w:hAnsi="Times New Roman" w:cs="Times New Roman"/>
        </w:rPr>
        <w:t xml:space="preserve"> Mission Statement</w:t>
      </w:r>
    </w:p>
    <w:p w14:paraId="5552D56B" w14:textId="0D72BCB0" w:rsidR="000202D7" w:rsidRPr="00E0342B" w:rsidRDefault="00CD4BF8" w:rsidP="00E0342B">
      <w:pPr>
        <w:rPr>
          <w:rFonts w:ascii="Times New Roman" w:hAnsi="Times New Roman" w:cs="Times New Roman"/>
        </w:rPr>
      </w:pPr>
      <w:r w:rsidRPr="00E0342B">
        <w:rPr>
          <w:rFonts w:ascii="Times New Roman" w:hAnsi="Times New Roman" w:cs="Times New Roman"/>
        </w:rPr>
        <w:t>Confidentiality</w:t>
      </w:r>
    </w:p>
    <w:p w14:paraId="5F4F1B78" w14:textId="77777777" w:rsidR="00B83334" w:rsidRDefault="00142D4C" w:rsidP="003D4E16">
      <w:pPr>
        <w:pStyle w:val="ListParagraph"/>
        <w:numPr>
          <w:ilvl w:val="0"/>
          <w:numId w:val="9"/>
        </w:numPr>
        <w:rPr>
          <w:rStyle w:val="apple-converted-space"/>
          <w:rFonts w:ascii="Times New Roman" w:hAnsi="Times New Roman" w:cs="Times New Roman"/>
        </w:rPr>
      </w:pPr>
      <w:r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 xml:space="preserve">Center Church takes seriously protecting its </w:t>
      </w:r>
      <w:r w:rsidR="007B17AD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 xml:space="preserve">flock and shielding the church from the </w:t>
      </w:r>
      <w:r w:rsidR="00F65234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>impacts of gossip. A</w:t>
      </w:r>
      <w:r w:rsidR="00384724" w:rsidRPr="00056A1E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 xml:space="preserve"> breach of confidentiality is immediate grounds for job termination. That will apply to any</w:t>
      </w:r>
      <w:r w:rsidR="00137620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>on</w:t>
      </w:r>
      <w:r w:rsidR="00841E78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="00384724" w:rsidRPr="00056A1E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 xml:space="preserve"> who applies for the job.</w:t>
      </w:r>
      <w:r w:rsidR="00384724" w:rsidRPr="00056A1E">
        <w:rPr>
          <w:rStyle w:val="apple-converted-space"/>
          <w:rFonts w:ascii="Times New Roman" w:hAnsi="Times New Roman" w:cs="Times New Roman"/>
        </w:rPr>
        <w:t> </w:t>
      </w:r>
    </w:p>
    <w:p w14:paraId="3CEE8C50" w14:textId="3E943FFF" w:rsidR="00384724" w:rsidRPr="003D4E16" w:rsidRDefault="00B83334" w:rsidP="003D4E1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</w:rPr>
        <w:t xml:space="preserve">All personal people records are to be kept secure and confidential </w:t>
      </w:r>
      <w:r w:rsidR="001B5600">
        <w:rPr>
          <w:rStyle w:val="apple-converted-space"/>
          <w:rFonts w:ascii="Times New Roman" w:hAnsi="Times New Roman" w:cs="Times New Roman"/>
        </w:rPr>
        <w:t xml:space="preserve">unless permission is </w:t>
      </w:r>
      <w:r w:rsidR="00CD141D">
        <w:rPr>
          <w:rStyle w:val="apple-converted-space"/>
          <w:rFonts w:ascii="Times New Roman" w:hAnsi="Times New Roman" w:cs="Times New Roman"/>
        </w:rPr>
        <w:t>given</w:t>
      </w:r>
      <w:r w:rsidR="001B5600">
        <w:rPr>
          <w:rStyle w:val="apple-converted-space"/>
          <w:rFonts w:ascii="Times New Roman" w:hAnsi="Times New Roman" w:cs="Times New Roman"/>
        </w:rPr>
        <w:t xml:space="preserve"> for use </w:t>
      </w:r>
      <w:r w:rsidR="00AE0871">
        <w:rPr>
          <w:rStyle w:val="apple-converted-space"/>
          <w:rFonts w:ascii="Times New Roman" w:hAnsi="Times New Roman" w:cs="Times New Roman"/>
        </w:rPr>
        <w:t>publicly.</w:t>
      </w:r>
      <w:r w:rsidR="00384724" w:rsidRPr="003D4E16">
        <w:rPr>
          <w:rStyle w:val="s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ECB429E" w14:textId="052690FD" w:rsidR="00CD4BF8" w:rsidRPr="00E0342B" w:rsidRDefault="00CD4BF8" w:rsidP="00056A1E">
      <w:pPr>
        <w:pStyle w:val="p1"/>
        <w:divId w:val="2104185114"/>
        <w:rPr>
          <w:rFonts w:ascii="Times New Roman" w:hAnsi="Times New Roman"/>
          <w:sz w:val="24"/>
          <w:szCs w:val="24"/>
        </w:rPr>
      </w:pPr>
    </w:p>
    <w:sectPr w:rsidR="00CD4BF8" w:rsidRPr="00E0342B" w:rsidSect="00C058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2A016" w14:textId="77777777" w:rsidR="000A7B3B" w:rsidRDefault="000A7B3B" w:rsidP="00CB53A0">
      <w:r>
        <w:separator/>
      </w:r>
    </w:p>
  </w:endnote>
  <w:endnote w:type="continuationSeparator" w:id="0">
    <w:p w14:paraId="7E225F2D" w14:textId="77777777" w:rsidR="000A7B3B" w:rsidRDefault="000A7B3B" w:rsidP="00CB53A0">
      <w:r>
        <w:continuationSeparator/>
      </w:r>
    </w:p>
  </w:endnote>
  <w:endnote w:type="continuationNotice" w:id="1">
    <w:p w14:paraId="27880815" w14:textId="77777777" w:rsidR="000A7B3B" w:rsidRDefault="000A7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E4B77" w14:textId="77777777" w:rsidR="000A7B3B" w:rsidRDefault="000A7B3B" w:rsidP="00CB53A0">
      <w:r>
        <w:separator/>
      </w:r>
    </w:p>
  </w:footnote>
  <w:footnote w:type="continuationSeparator" w:id="0">
    <w:p w14:paraId="74D4E796" w14:textId="77777777" w:rsidR="000A7B3B" w:rsidRDefault="000A7B3B" w:rsidP="00CB53A0">
      <w:r>
        <w:continuationSeparator/>
      </w:r>
    </w:p>
  </w:footnote>
  <w:footnote w:type="continuationNotice" w:id="1">
    <w:p w14:paraId="7B180F39" w14:textId="77777777" w:rsidR="000A7B3B" w:rsidRDefault="000A7B3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cYqLisV" int2:invalidationBookmarkName="" int2:hashCode="itFFRWlou7IDmy" int2:id="NTqxZ0N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1638E"/>
    <w:multiLevelType w:val="hybridMultilevel"/>
    <w:tmpl w:val="1CAE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7ABD"/>
    <w:multiLevelType w:val="hybridMultilevel"/>
    <w:tmpl w:val="F8E2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967"/>
    <w:multiLevelType w:val="hybridMultilevel"/>
    <w:tmpl w:val="380E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97DFC"/>
    <w:multiLevelType w:val="hybridMultilevel"/>
    <w:tmpl w:val="F654B06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339285D"/>
    <w:multiLevelType w:val="hybridMultilevel"/>
    <w:tmpl w:val="6DEA2298"/>
    <w:lvl w:ilvl="0" w:tplc="FFFFFFFF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F6E70F9"/>
    <w:multiLevelType w:val="hybridMultilevel"/>
    <w:tmpl w:val="82D8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13CA2"/>
    <w:multiLevelType w:val="hybridMultilevel"/>
    <w:tmpl w:val="8620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D5C35"/>
    <w:multiLevelType w:val="hybridMultilevel"/>
    <w:tmpl w:val="2926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34ECD"/>
    <w:multiLevelType w:val="hybridMultilevel"/>
    <w:tmpl w:val="AAFCF52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772312325">
    <w:abstractNumId w:val="1"/>
  </w:num>
  <w:num w:numId="2" w16cid:durableId="1764718584">
    <w:abstractNumId w:val="2"/>
  </w:num>
  <w:num w:numId="3" w16cid:durableId="1375038241">
    <w:abstractNumId w:val="0"/>
  </w:num>
  <w:num w:numId="4" w16cid:durableId="1202205611">
    <w:abstractNumId w:val="7"/>
  </w:num>
  <w:num w:numId="5" w16cid:durableId="1519081286">
    <w:abstractNumId w:val="5"/>
  </w:num>
  <w:num w:numId="6" w16cid:durableId="819536428">
    <w:abstractNumId w:val="4"/>
  </w:num>
  <w:num w:numId="7" w16cid:durableId="1763717971">
    <w:abstractNumId w:val="3"/>
  </w:num>
  <w:num w:numId="8" w16cid:durableId="2108648441">
    <w:abstractNumId w:val="8"/>
  </w:num>
  <w:num w:numId="9" w16cid:durableId="1738892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EB"/>
    <w:rsid w:val="0000599F"/>
    <w:rsid w:val="000130B6"/>
    <w:rsid w:val="000202D7"/>
    <w:rsid w:val="000533BD"/>
    <w:rsid w:val="00056A1E"/>
    <w:rsid w:val="0007354A"/>
    <w:rsid w:val="000A7B3B"/>
    <w:rsid w:val="000C46B1"/>
    <w:rsid w:val="000E451D"/>
    <w:rsid w:val="00120FCE"/>
    <w:rsid w:val="00137620"/>
    <w:rsid w:val="00142D4C"/>
    <w:rsid w:val="00144A31"/>
    <w:rsid w:val="001477C5"/>
    <w:rsid w:val="001521EC"/>
    <w:rsid w:val="00153875"/>
    <w:rsid w:val="001835AF"/>
    <w:rsid w:val="00191B4F"/>
    <w:rsid w:val="001A1EA7"/>
    <w:rsid w:val="001B5600"/>
    <w:rsid w:val="001C6BAA"/>
    <w:rsid w:val="001D250D"/>
    <w:rsid w:val="001E0B90"/>
    <w:rsid w:val="001F6BE2"/>
    <w:rsid w:val="00226B00"/>
    <w:rsid w:val="002326D9"/>
    <w:rsid w:val="002540AE"/>
    <w:rsid w:val="00257FE7"/>
    <w:rsid w:val="002C1868"/>
    <w:rsid w:val="002D0EEB"/>
    <w:rsid w:val="002D0F08"/>
    <w:rsid w:val="002D26BB"/>
    <w:rsid w:val="002E610B"/>
    <w:rsid w:val="002F23B0"/>
    <w:rsid w:val="002F7C76"/>
    <w:rsid w:val="003171B1"/>
    <w:rsid w:val="003234B9"/>
    <w:rsid w:val="00340E35"/>
    <w:rsid w:val="0035758E"/>
    <w:rsid w:val="00384724"/>
    <w:rsid w:val="003860AF"/>
    <w:rsid w:val="003D1B23"/>
    <w:rsid w:val="003D4E16"/>
    <w:rsid w:val="003F7D8E"/>
    <w:rsid w:val="00421F97"/>
    <w:rsid w:val="00424974"/>
    <w:rsid w:val="00432FB5"/>
    <w:rsid w:val="0044172C"/>
    <w:rsid w:val="00465B3F"/>
    <w:rsid w:val="00467400"/>
    <w:rsid w:val="004F4FBA"/>
    <w:rsid w:val="00526255"/>
    <w:rsid w:val="005377E8"/>
    <w:rsid w:val="00541D21"/>
    <w:rsid w:val="00563F8A"/>
    <w:rsid w:val="00592ED4"/>
    <w:rsid w:val="00601990"/>
    <w:rsid w:val="006037C0"/>
    <w:rsid w:val="00625C31"/>
    <w:rsid w:val="00645511"/>
    <w:rsid w:val="0064653E"/>
    <w:rsid w:val="00655006"/>
    <w:rsid w:val="006B3B5A"/>
    <w:rsid w:val="006C3CA7"/>
    <w:rsid w:val="006D5537"/>
    <w:rsid w:val="0070764A"/>
    <w:rsid w:val="00725B1A"/>
    <w:rsid w:val="0073500F"/>
    <w:rsid w:val="00743B37"/>
    <w:rsid w:val="0077620C"/>
    <w:rsid w:val="00781C69"/>
    <w:rsid w:val="00785A7F"/>
    <w:rsid w:val="0078762F"/>
    <w:rsid w:val="007913E0"/>
    <w:rsid w:val="007A1AC3"/>
    <w:rsid w:val="007B17AD"/>
    <w:rsid w:val="007B1D7B"/>
    <w:rsid w:val="007E460F"/>
    <w:rsid w:val="007E6F88"/>
    <w:rsid w:val="008052C1"/>
    <w:rsid w:val="00812128"/>
    <w:rsid w:val="008244AE"/>
    <w:rsid w:val="00825DFC"/>
    <w:rsid w:val="00841E78"/>
    <w:rsid w:val="00850F73"/>
    <w:rsid w:val="008840C3"/>
    <w:rsid w:val="008A6ECD"/>
    <w:rsid w:val="008B1D9A"/>
    <w:rsid w:val="008C2D90"/>
    <w:rsid w:val="008E5EB5"/>
    <w:rsid w:val="008E6986"/>
    <w:rsid w:val="008F6947"/>
    <w:rsid w:val="00906EE5"/>
    <w:rsid w:val="00924DD2"/>
    <w:rsid w:val="00947312"/>
    <w:rsid w:val="00947412"/>
    <w:rsid w:val="00974B47"/>
    <w:rsid w:val="00992AC9"/>
    <w:rsid w:val="00993BA3"/>
    <w:rsid w:val="009944CC"/>
    <w:rsid w:val="009B05EE"/>
    <w:rsid w:val="009C185C"/>
    <w:rsid w:val="009E2086"/>
    <w:rsid w:val="00A13BC3"/>
    <w:rsid w:val="00A247A6"/>
    <w:rsid w:val="00A40A2D"/>
    <w:rsid w:val="00A46080"/>
    <w:rsid w:val="00A525C8"/>
    <w:rsid w:val="00A70F7F"/>
    <w:rsid w:val="00A74EC2"/>
    <w:rsid w:val="00A87E35"/>
    <w:rsid w:val="00A954CF"/>
    <w:rsid w:val="00AA2B0A"/>
    <w:rsid w:val="00AD0D7B"/>
    <w:rsid w:val="00AE0871"/>
    <w:rsid w:val="00AE1D65"/>
    <w:rsid w:val="00AF78C4"/>
    <w:rsid w:val="00B0083A"/>
    <w:rsid w:val="00B10B8E"/>
    <w:rsid w:val="00B20401"/>
    <w:rsid w:val="00B326B1"/>
    <w:rsid w:val="00B83334"/>
    <w:rsid w:val="00B852ED"/>
    <w:rsid w:val="00B953C7"/>
    <w:rsid w:val="00BB7589"/>
    <w:rsid w:val="00C0086C"/>
    <w:rsid w:val="00C0583A"/>
    <w:rsid w:val="00C231DF"/>
    <w:rsid w:val="00C41954"/>
    <w:rsid w:val="00C449CF"/>
    <w:rsid w:val="00C60795"/>
    <w:rsid w:val="00C75726"/>
    <w:rsid w:val="00C90CBC"/>
    <w:rsid w:val="00C94876"/>
    <w:rsid w:val="00CB20AD"/>
    <w:rsid w:val="00CB53A0"/>
    <w:rsid w:val="00CD141D"/>
    <w:rsid w:val="00CD3F06"/>
    <w:rsid w:val="00CD4BF8"/>
    <w:rsid w:val="00CF2D52"/>
    <w:rsid w:val="00CF6AC0"/>
    <w:rsid w:val="00D04859"/>
    <w:rsid w:val="00D05702"/>
    <w:rsid w:val="00D06144"/>
    <w:rsid w:val="00D14E47"/>
    <w:rsid w:val="00D25ED5"/>
    <w:rsid w:val="00D30266"/>
    <w:rsid w:val="00D420F8"/>
    <w:rsid w:val="00D42B52"/>
    <w:rsid w:val="00D74CC4"/>
    <w:rsid w:val="00D8546B"/>
    <w:rsid w:val="00D85E54"/>
    <w:rsid w:val="00DB495B"/>
    <w:rsid w:val="00DD125D"/>
    <w:rsid w:val="00E0342B"/>
    <w:rsid w:val="00E0390A"/>
    <w:rsid w:val="00E264C2"/>
    <w:rsid w:val="00E34FAF"/>
    <w:rsid w:val="00E46874"/>
    <w:rsid w:val="00E53F13"/>
    <w:rsid w:val="00E54927"/>
    <w:rsid w:val="00E6474B"/>
    <w:rsid w:val="00E70E60"/>
    <w:rsid w:val="00E75E17"/>
    <w:rsid w:val="00E85581"/>
    <w:rsid w:val="00E97B97"/>
    <w:rsid w:val="00EE02D3"/>
    <w:rsid w:val="00EE3E4C"/>
    <w:rsid w:val="00EF3FD2"/>
    <w:rsid w:val="00F11A2D"/>
    <w:rsid w:val="00F17991"/>
    <w:rsid w:val="00F45271"/>
    <w:rsid w:val="00F45CF2"/>
    <w:rsid w:val="00F47E41"/>
    <w:rsid w:val="00F65234"/>
    <w:rsid w:val="00F70CEB"/>
    <w:rsid w:val="00F977FE"/>
    <w:rsid w:val="00FB2BE9"/>
    <w:rsid w:val="00FE1D6F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254C9"/>
  <w15:chartTrackingRefBased/>
  <w15:docId w15:val="{52091746-76D2-7C49-BC74-CFDB0A72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E17"/>
    <w:pPr>
      <w:ind w:left="720"/>
      <w:contextualSpacing/>
    </w:pPr>
  </w:style>
  <w:style w:type="paragraph" w:customStyle="1" w:styleId="p1">
    <w:name w:val="p1"/>
    <w:basedOn w:val="Normal"/>
    <w:rsid w:val="00FB2BE9"/>
    <w:rPr>
      <w:rFonts w:ascii=".SF UI" w:eastAsiaTheme="minorEastAsia" w:hAnsi=".SF UI" w:cs="Times New Roman"/>
      <w:sz w:val="29"/>
      <w:szCs w:val="29"/>
    </w:rPr>
  </w:style>
  <w:style w:type="character" w:customStyle="1" w:styleId="s1">
    <w:name w:val="s1"/>
    <w:basedOn w:val="DefaultParagraphFont"/>
    <w:rsid w:val="00FB2BE9"/>
    <w:rPr>
      <w:rFonts w:ascii=".SFUI-Semibold" w:hAnsi=".SFUI-Semibold" w:hint="default"/>
      <w:b/>
      <w:bCs/>
      <w:i w:val="0"/>
      <w:iCs w:val="0"/>
      <w:sz w:val="29"/>
      <w:szCs w:val="29"/>
    </w:rPr>
  </w:style>
  <w:style w:type="character" w:customStyle="1" w:styleId="apple-converted-space">
    <w:name w:val="apple-converted-space"/>
    <w:basedOn w:val="DefaultParagraphFont"/>
    <w:rsid w:val="00FB2BE9"/>
  </w:style>
  <w:style w:type="paragraph" w:styleId="Header">
    <w:name w:val="header"/>
    <w:basedOn w:val="Normal"/>
    <w:link w:val="HeaderChar"/>
    <w:uiPriority w:val="99"/>
    <w:unhideWhenUsed/>
    <w:rsid w:val="00CB5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A0"/>
  </w:style>
  <w:style w:type="paragraph" w:styleId="Footer">
    <w:name w:val="footer"/>
    <w:basedOn w:val="Normal"/>
    <w:link w:val="FooterChar"/>
    <w:uiPriority w:val="99"/>
    <w:unhideWhenUsed/>
    <w:rsid w:val="00CB5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Nathan Thanos</cp:lastModifiedBy>
  <cp:revision>2</cp:revision>
  <cp:lastPrinted>2024-08-01T13:46:00Z</cp:lastPrinted>
  <dcterms:created xsi:type="dcterms:W3CDTF">2024-12-05T15:50:00Z</dcterms:created>
  <dcterms:modified xsi:type="dcterms:W3CDTF">2024-12-05T15:50:00Z</dcterms:modified>
</cp:coreProperties>
</file>